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2C" w:rsidRPr="007F362C" w:rsidRDefault="007F362C" w:rsidP="007F3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2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F362C" w:rsidRPr="007F362C" w:rsidRDefault="007F362C" w:rsidP="007F3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2C">
        <w:rPr>
          <w:rFonts w:ascii="Times New Roman" w:hAnsi="Times New Roman" w:cs="Times New Roman"/>
          <w:b/>
          <w:sz w:val="24"/>
          <w:szCs w:val="24"/>
        </w:rPr>
        <w:t>о предполагаемом  контингенте учащихся</w:t>
      </w:r>
    </w:p>
    <w:p w:rsidR="007F362C" w:rsidRPr="007F362C" w:rsidRDefault="007F362C" w:rsidP="007F3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2C">
        <w:rPr>
          <w:rFonts w:ascii="Times New Roman" w:hAnsi="Times New Roman" w:cs="Times New Roman"/>
          <w:b/>
          <w:sz w:val="24"/>
          <w:szCs w:val="24"/>
        </w:rPr>
        <w:t>МБОУ «Дубенская основная общеобразовательная школа»</w:t>
      </w:r>
    </w:p>
    <w:p w:rsidR="007F362C" w:rsidRPr="007B0695" w:rsidRDefault="008C4973" w:rsidP="007F362C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380C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80C5F">
        <w:rPr>
          <w:rFonts w:ascii="Times New Roman" w:hAnsi="Times New Roman" w:cs="Times New Roman"/>
          <w:b/>
          <w:sz w:val="24"/>
          <w:szCs w:val="24"/>
        </w:rPr>
        <w:t>6</w:t>
      </w:r>
      <w:r w:rsidR="007F362C" w:rsidRPr="007F36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62C" w:rsidRPr="007F362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7F362C" w:rsidRPr="007B0695" w:rsidRDefault="007F362C" w:rsidP="007F362C">
      <w:pPr>
        <w:spacing w:line="360" w:lineRule="auto"/>
        <w:ind w:left="720"/>
        <w:jc w:val="center"/>
      </w:pPr>
    </w:p>
    <w:tbl>
      <w:tblPr>
        <w:tblW w:w="1063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997"/>
        <w:gridCol w:w="1275"/>
        <w:gridCol w:w="1134"/>
        <w:gridCol w:w="1134"/>
        <w:gridCol w:w="1134"/>
        <w:gridCol w:w="1418"/>
        <w:gridCol w:w="992"/>
        <w:gridCol w:w="825"/>
        <w:gridCol w:w="852"/>
      </w:tblGrid>
      <w:tr w:rsidR="007775AC" w:rsidRPr="007F362C" w:rsidTr="00336891">
        <w:tc>
          <w:tcPr>
            <w:tcW w:w="870" w:type="dxa"/>
            <w:vMerge w:val="restart"/>
          </w:tcPr>
          <w:p w:rsidR="007775AC" w:rsidRPr="007F362C" w:rsidRDefault="007775AC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761" w:type="dxa"/>
            <w:gridSpan w:val="9"/>
          </w:tcPr>
          <w:p w:rsidR="007775AC" w:rsidRPr="007F362C" w:rsidRDefault="007775AC" w:rsidP="007F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Учебные годы</w:t>
            </w:r>
          </w:p>
        </w:tc>
      </w:tr>
      <w:tr w:rsidR="000D797E" w:rsidRPr="007F362C" w:rsidTr="000D797E">
        <w:trPr>
          <w:cantSplit/>
          <w:trHeight w:val="2242"/>
        </w:trPr>
        <w:tc>
          <w:tcPr>
            <w:tcW w:w="870" w:type="dxa"/>
            <w:vMerge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на 01.09.2018</w:t>
            </w:r>
          </w:p>
        </w:tc>
        <w:tc>
          <w:tcPr>
            <w:tcW w:w="1275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на  01.09.2019</w:t>
            </w:r>
          </w:p>
        </w:tc>
        <w:tc>
          <w:tcPr>
            <w:tcW w:w="1134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на  01.09.2020</w:t>
            </w:r>
          </w:p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на  01.09.202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01.09.2022</w:t>
            </w:r>
          </w:p>
        </w:tc>
        <w:tc>
          <w:tcPr>
            <w:tcW w:w="1418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01.09.2023</w:t>
            </w:r>
          </w:p>
        </w:tc>
        <w:tc>
          <w:tcPr>
            <w:tcW w:w="992" w:type="dxa"/>
            <w:textDirection w:val="btLr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01.09.2024</w:t>
            </w:r>
          </w:p>
        </w:tc>
        <w:tc>
          <w:tcPr>
            <w:tcW w:w="825" w:type="dxa"/>
            <w:textDirection w:val="btLr"/>
          </w:tcPr>
          <w:p w:rsidR="000D797E" w:rsidRPr="007F362C" w:rsidRDefault="000D797E" w:rsidP="007F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01.09.2025</w:t>
            </w:r>
          </w:p>
        </w:tc>
        <w:tc>
          <w:tcPr>
            <w:tcW w:w="852" w:type="dxa"/>
            <w:textDirection w:val="btLr"/>
          </w:tcPr>
          <w:p w:rsidR="000D797E" w:rsidRPr="007F362C" w:rsidRDefault="000D797E" w:rsidP="00380C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</w:t>
            </w:r>
            <w:r w:rsidR="00380C5F">
              <w:rPr>
                <w:rFonts w:ascii="Times New Roman" w:hAnsi="Times New Roman" w:cs="Times New Roman"/>
              </w:rPr>
              <w:t>26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0D797E" w:rsidRPr="007F362C" w:rsidRDefault="00380C5F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380C5F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D797E" w:rsidRPr="007F362C" w:rsidRDefault="00380C5F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4038D5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D797E" w:rsidRPr="007F362C" w:rsidRDefault="00380C5F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D797E" w:rsidRPr="007F362C" w:rsidRDefault="00380C5F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0D797E" w:rsidRPr="007F362C" w:rsidRDefault="00380C5F" w:rsidP="00663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0D797E" w:rsidRPr="007F362C" w:rsidRDefault="00380C5F" w:rsidP="00663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D797E" w:rsidRPr="007F362C" w:rsidRDefault="004038D5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97E" w:rsidRPr="007F362C" w:rsidRDefault="004038D5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0D797E" w:rsidRPr="007F362C" w:rsidRDefault="004038D5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0D797E" w:rsidRPr="007F362C" w:rsidRDefault="004038D5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0D797E" w:rsidRPr="007F362C" w:rsidRDefault="00380C5F" w:rsidP="00AE3B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0D797E" w:rsidRPr="007F362C" w:rsidRDefault="00380C5F" w:rsidP="000D7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</w:rPr>
            </w:pPr>
            <w:r w:rsidRPr="007F36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</w:tcPr>
          <w:p w:rsidR="000D797E" w:rsidRPr="007F362C" w:rsidRDefault="000D797E" w:rsidP="00813C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</w:tcPr>
          <w:p w:rsidR="000D797E" w:rsidRPr="007F362C" w:rsidRDefault="000D797E" w:rsidP="001D6F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0D797E" w:rsidRPr="007F362C" w:rsidRDefault="000D797E" w:rsidP="000D79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D797E" w:rsidRPr="007F362C" w:rsidTr="000D797E">
        <w:tc>
          <w:tcPr>
            <w:tcW w:w="870" w:type="dxa"/>
          </w:tcPr>
          <w:p w:rsidR="000D797E" w:rsidRPr="007F362C" w:rsidRDefault="000D797E" w:rsidP="007F36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F36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7" w:type="dxa"/>
          </w:tcPr>
          <w:p w:rsidR="000D797E" w:rsidRPr="00DB71F4" w:rsidRDefault="000D797E" w:rsidP="000D79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71F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0D797E" w:rsidRPr="00DB71F4" w:rsidRDefault="00380C5F" w:rsidP="00E427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0D797E" w:rsidRPr="00DB71F4" w:rsidRDefault="00380C5F" w:rsidP="00E427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4" w:type="dxa"/>
          </w:tcPr>
          <w:p w:rsidR="000D797E" w:rsidRPr="00DB71F4" w:rsidRDefault="00380C5F" w:rsidP="00E427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0D797E" w:rsidRPr="00DB71F4" w:rsidRDefault="00380C5F" w:rsidP="004038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038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0D797E" w:rsidRPr="00DB71F4" w:rsidRDefault="00380C5F" w:rsidP="004038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038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D797E" w:rsidRPr="00DB71F4" w:rsidRDefault="00380C5F" w:rsidP="004038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038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</w:tcPr>
          <w:p w:rsidR="000D797E" w:rsidRPr="00D660CC" w:rsidRDefault="00380C5F" w:rsidP="007D61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2" w:type="dxa"/>
          </w:tcPr>
          <w:p w:rsidR="000D797E" w:rsidRPr="00D660CC" w:rsidRDefault="004038D5" w:rsidP="007D611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</w:tbl>
    <w:p w:rsidR="007F362C" w:rsidRPr="007F362C" w:rsidRDefault="007F362C" w:rsidP="007F362C">
      <w:pPr>
        <w:pStyle w:val="a3"/>
        <w:rPr>
          <w:rFonts w:ascii="Times New Roman" w:hAnsi="Times New Roman" w:cs="Times New Roman"/>
          <w:b/>
        </w:rPr>
      </w:pPr>
    </w:p>
    <w:p w:rsidR="000D797E" w:rsidRDefault="000D797E" w:rsidP="007F362C">
      <w:pPr>
        <w:pStyle w:val="a3"/>
        <w:rPr>
          <w:rFonts w:ascii="Times New Roman" w:hAnsi="Times New Roman" w:cs="Times New Roman"/>
          <w:b/>
        </w:rPr>
      </w:pPr>
    </w:p>
    <w:p w:rsidR="000D797E" w:rsidRDefault="000D797E" w:rsidP="007F362C">
      <w:pPr>
        <w:pStyle w:val="a3"/>
        <w:rPr>
          <w:rFonts w:ascii="Times New Roman" w:hAnsi="Times New Roman" w:cs="Times New Roman"/>
          <w:b/>
        </w:rPr>
      </w:pPr>
    </w:p>
    <w:p w:rsidR="007F362C" w:rsidRPr="00380C5F" w:rsidRDefault="007F362C" w:rsidP="007F362C">
      <w:pPr>
        <w:pStyle w:val="a3"/>
        <w:rPr>
          <w:rFonts w:ascii="Times New Roman" w:hAnsi="Times New Roman" w:cs="Times New Roman"/>
        </w:rPr>
      </w:pPr>
      <w:r w:rsidRPr="00380C5F">
        <w:rPr>
          <w:rFonts w:ascii="Times New Roman" w:hAnsi="Times New Roman" w:cs="Times New Roman"/>
        </w:rPr>
        <w:t xml:space="preserve">Директор школы         </w:t>
      </w:r>
      <w:r w:rsidR="00380C5F">
        <w:rPr>
          <w:rFonts w:ascii="Times New Roman" w:hAnsi="Times New Roman" w:cs="Times New Roman"/>
        </w:rPr>
        <w:t xml:space="preserve">                                            </w:t>
      </w:r>
      <w:r w:rsidRPr="00380C5F">
        <w:rPr>
          <w:rFonts w:ascii="Times New Roman" w:hAnsi="Times New Roman" w:cs="Times New Roman"/>
        </w:rPr>
        <w:t xml:space="preserve"> </w:t>
      </w:r>
      <w:proofErr w:type="spellStart"/>
      <w:r w:rsidRPr="00380C5F">
        <w:rPr>
          <w:rFonts w:ascii="Times New Roman" w:hAnsi="Times New Roman" w:cs="Times New Roman"/>
        </w:rPr>
        <w:t>В.Н.Глухова</w:t>
      </w:r>
      <w:proofErr w:type="spellEnd"/>
    </w:p>
    <w:p w:rsidR="007F362C" w:rsidRDefault="007F362C" w:rsidP="007F362C">
      <w:pPr>
        <w:spacing w:line="360" w:lineRule="auto"/>
        <w:ind w:left="720"/>
        <w:jc w:val="center"/>
        <w:rPr>
          <w:b/>
        </w:rPr>
      </w:pPr>
    </w:p>
    <w:p w:rsidR="007F362C" w:rsidRDefault="007F362C" w:rsidP="007F362C">
      <w:pPr>
        <w:spacing w:line="360" w:lineRule="auto"/>
        <w:ind w:left="720"/>
        <w:jc w:val="center"/>
        <w:rPr>
          <w:b/>
        </w:rPr>
      </w:pPr>
    </w:p>
    <w:p w:rsidR="009F4A41" w:rsidRDefault="009F4A41"/>
    <w:sectPr w:rsidR="009F4A41" w:rsidSect="0036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62C"/>
    <w:rsid w:val="000D797E"/>
    <w:rsid w:val="00112560"/>
    <w:rsid w:val="001344C7"/>
    <w:rsid w:val="00363734"/>
    <w:rsid w:val="00380C5F"/>
    <w:rsid w:val="004038D5"/>
    <w:rsid w:val="005D551A"/>
    <w:rsid w:val="00663E9B"/>
    <w:rsid w:val="006B5232"/>
    <w:rsid w:val="006D326A"/>
    <w:rsid w:val="007775AC"/>
    <w:rsid w:val="007F362C"/>
    <w:rsid w:val="008C4973"/>
    <w:rsid w:val="00927B35"/>
    <w:rsid w:val="009F4A41"/>
    <w:rsid w:val="00A927FC"/>
    <w:rsid w:val="00BC6675"/>
    <w:rsid w:val="00CD3083"/>
    <w:rsid w:val="00D660CC"/>
    <w:rsid w:val="00DB71F4"/>
    <w:rsid w:val="00E4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2015-08-29T07:10:00Z</dcterms:created>
  <dcterms:modified xsi:type="dcterms:W3CDTF">2018-08-31T16:17:00Z</dcterms:modified>
</cp:coreProperties>
</file>