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37" w:rsidRDefault="003F3A34" w:rsidP="003F3A34">
      <w:pPr>
        <w:pStyle w:val="3"/>
        <w:shd w:val="clear" w:color="auto" w:fill="auto"/>
        <w:tabs>
          <w:tab w:val="left" w:pos="1134"/>
        </w:tabs>
        <w:spacing w:line="317" w:lineRule="exact"/>
        <w:ind w:left="720" w:right="20" w:firstLine="0"/>
        <w:jc w:val="right"/>
      </w:pPr>
      <w:r>
        <w:t>Утверждаю Директор</w:t>
      </w:r>
    </w:p>
    <w:p w:rsidR="003F3A34" w:rsidRDefault="003F3A34" w:rsidP="003F3A34">
      <w:pPr>
        <w:pStyle w:val="3"/>
        <w:shd w:val="clear" w:color="auto" w:fill="auto"/>
        <w:tabs>
          <w:tab w:val="left" w:pos="1134"/>
        </w:tabs>
        <w:spacing w:line="317" w:lineRule="exact"/>
        <w:ind w:left="720" w:right="20" w:firstLine="0"/>
        <w:jc w:val="right"/>
      </w:pPr>
      <w:r>
        <w:t xml:space="preserve">МБОУ «Дубенская основная </w:t>
      </w:r>
    </w:p>
    <w:p w:rsidR="003F3A34" w:rsidRDefault="003F3A34" w:rsidP="003F3A34">
      <w:pPr>
        <w:pStyle w:val="3"/>
        <w:shd w:val="clear" w:color="auto" w:fill="auto"/>
        <w:tabs>
          <w:tab w:val="left" w:pos="1134"/>
        </w:tabs>
        <w:spacing w:line="317" w:lineRule="exact"/>
        <w:ind w:left="720" w:right="20" w:firstLine="0"/>
        <w:jc w:val="right"/>
      </w:pPr>
      <w:r>
        <w:t>общеобразовательная школа»</w:t>
      </w:r>
    </w:p>
    <w:p w:rsidR="003F3A34" w:rsidRDefault="003F3A34" w:rsidP="003F3A34">
      <w:pPr>
        <w:pStyle w:val="3"/>
        <w:shd w:val="clear" w:color="auto" w:fill="auto"/>
        <w:tabs>
          <w:tab w:val="left" w:pos="1134"/>
        </w:tabs>
        <w:spacing w:line="317" w:lineRule="exact"/>
        <w:ind w:left="720" w:right="20" w:firstLine="0"/>
        <w:jc w:val="right"/>
      </w:pPr>
      <w:proofErr w:type="spellStart"/>
      <w:r>
        <w:t>____________В.Н.Глухова</w:t>
      </w:r>
      <w:proofErr w:type="spellEnd"/>
    </w:p>
    <w:p w:rsidR="003F3A34" w:rsidRDefault="003F3A34" w:rsidP="003F3A34">
      <w:pPr>
        <w:pStyle w:val="3"/>
        <w:shd w:val="clear" w:color="auto" w:fill="auto"/>
        <w:tabs>
          <w:tab w:val="left" w:pos="1134"/>
        </w:tabs>
        <w:spacing w:line="317" w:lineRule="exact"/>
        <w:ind w:left="720" w:right="20" w:firstLine="0"/>
        <w:jc w:val="right"/>
      </w:pPr>
      <w:r>
        <w:t>Приказ № 132 от 01.09.2017г.</w:t>
      </w:r>
    </w:p>
    <w:p w:rsidR="003F3A34" w:rsidRDefault="003F3A34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b/>
        </w:rPr>
      </w:pPr>
    </w:p>
    <w:p w:rsidR="003F3A34" w:rsidRDefault="003F3A34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b/>
        </w:rPr>
      </w:pPr>
    </w:p>
    <w:p w:rsidR="007A7237" w:rsidRPr="005A6DCF" w:rsidRDefault="007A7237" w:rsidP="003F3A34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b/>
        </w:rPr>
      </w:pPr>
      <w:r>
        <w:rPr>
          <w:b/>
        </w:rPr>
        <w:t>Расписание работы кружков</w:t>
      </w:r>
    </w:p>
    <w:p w:rsidR="007A7237" w:rsidRPr="005A6DCF" w:rsidRDefault="007A7237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b/>
        </w:rPr>
      </w:pPr>
      <w:r w:rsidRPr="005A6DCF">
        <w:rPr>
          <w:b/>
        </w:rPr>
        <w:t>МБОУ «Дубенская основная общеобразовательная школа»</w:t>
      </w:r>
    </w:p>
    <w:p w:rsidR="007A7237" w:rsidRDefault="003F3A34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b/>
        </w:rPr>
      </w:pPr>
      <w:r>
        <w:rPr>
          <w:b/>
        </w:rPr>
        <w:t>2017-2018</w:t>
      </w:r>
      <w:r w:rsidR="007A7237" w:rsidRPr="005A6DCF">
        <w:rPr>
          <w:b/>
        </w:rPr>
        <w:t xml:space="preserve"> учебный год</w:t>
      </w:r>
    </w:p>
    <w:p w:rsidR="007A7237" w:rsidRPr="005A6DCF" w:rsidRDefault="007A7237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b/>
        </w:rPr>
      </w:pPr>
    </w:p>
    <w:p w:rsidR="007A7237" w:rsidRPr="005A6DCF" w:rsidRDefault="007A7237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b/>
        </w:rPr>
      </w:pPr>
    </w:p>
    <w:p w:rsidR="007A7237" w:rsidRDefault="007A7237" w:rsidP="007A7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68" w:type="dxa"/>
        <w:tblInd w:w="-937" w:type="dxa"/>
        <w:tblLook w:val="04A0"/>
      </w:tblPr>
      <w:tblGrid>
        <w:gridCol w:w="1527"/>
        <w:gridCol w:w="2500"/>
        <w:gridCol w:w="1492"/>
        <w:gridCol w:w="1230"/>
        <w:gridCol w:w="1603"/>
        <w:gridCol w:w="2116"/>
      </w:tblGrid>
      <w:tr w:rsidR="007A7237" w:rsidRPr="007A7237" w:rsidTr="00563C55">
        <w:tc>
          <w:tcPr>
            <w:tcW w:w="1527" w:type="dxa"/>
          </w:tcPr>
          <w:p w:rsidR="007A7237" w:rsidRPr="007A7237" w:rsidRDefault="007A7237" w:rsidP="003E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00" w:type="dxa"/>
          </w:tcPr>
          <w:p w:rsidR="007A7237" w:rsidRPr="007A7237" w:rsidRDefault="007A7237" w:rsidP="003E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492" w:type="dxa"/>
          </w:tcPr>
          <w:p w:rsidR="007A7237" w:rsidRPr="007A7237" w:rsidRDefault="007A7237" w:rsidP="003E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30" w:type="dxa"/>
          </w:tcPr>
          <w:p w:rsidR="007A7237" w:rsidRPr="007A7237" w:rsidRDefault="007A7237" w:rsidP="003E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03" w:type="dxa"/>
          </w:tcPr>
          <w:p w:rsidR="007A7237" w:rsidRPr="007A7237" w:rsidRDefault="007A7237" w:rsidP="003E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116" w:type="dxa"/>
          </w:tcPr>
          <w:p w:rsidR="007A7237" w:rsidRPr="007A7237" w:rsidRDefault="007A7237" w:rsidP="003E7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563C55" w:rsidRPr="007A7237" w:rsidTr="00563C55">
        <w:tc>
          <w:tcPr>
            <w:tcW w:w="1527" w:type="dxa"/>
          </w:tcPr>
          <w:p w:rsidR="00563C55" w:rsidRPr="007A7237" w:rsidRDefault="00563C55" w:rsidP="004B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</w:tcPr>
          <w:p w:rsidR="00563C55" w:rsidRPr="007A7237" w:rsidRDefault="00563C55" w:rsidP="004B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492" w:type="dxa"/>
          </w:tcPr>
          <w:p w:rsidR="00563C55" w:rsidRPr="007A7237" w:rsidRDefault="00563C55" w:rsidP="004B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230" w:type="dxa"/>
          </w:tcPr>
          <w:p w:rsidR="00563C55" w:rsidRPr="007A7237" w:rsidRDefault="00563C55" w:rsidP="004B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603" w:type="dxa"/>
          </w:tcPr>
          <w:p w:rsidR="00563C55" w:rsidRPr="007A7237" w:rsidRDefault="00563C55" w:rsidP="004B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563C55" w:rsidRPr="007A7237" w:rsidRDefault="00563C55" w:rsidP="004B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Разина Е.В.</w:t>
            </w:r>
          </w:p>
        </w:tc>
      </w:tr>
      <w:tr w:rsidR="00563C55" w:rsidRPr="007A7237" w:rsidTr="00563C55">
        <w:tc>
          <w:tcPr>
            <w:tcW w:w="1527" w:type="dxa"/>
          </w:tcPr>
          <w:p w:rsidR="00563C55" w:rsidRPr="007A7237" w:rsidRDefault="00563C55" w:rsidP="004B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00" w:type="dxa"/>
          </w:tcPr>
          <w:p w:rsidR="00563C55" w:rsidRPr="007A7237" w:rsidRDefault="00563C55" w:rsidP="004B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«Здоровый и безопасный образ жизни»</w:t>
            </w:r>
          </w:p>
        </w:tc>
        <w:tc>
          <w:tcPr>
            <w:tcW w:w="1492" w:type="dxa"/>
          </w:tcPr>
          <w:p w:rsidR="00563C55" w:rsidRPr="007A7237" w:rsidRDefault="00563C55" w:rsidP="004B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230" w:type="dxa"/>
          </w:tcPr>
          <w:p w:rsidR="00563C55" w:rsidRPr="007A7237" w:rsidRDefault="00563C55" w:rsidP="004B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603" w:type="dxa"/>
          </w:tcPr>
          <w:p w:rsidR="00563C55" w:rsidRPr="007A7237" w:rsidRDefault="00563C55" w:rsidP="004B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</w:tcPr>
          <w:p w:rsidR="00563C55" w:rsidRPr="007A7237" w:rsidRDefault="00563C55" w:rsidP="004B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Миросенко</w:t>
            </w:r>
            <w:proofErr w:type="spellEnd"/>
            <w:r w:rsidRPr="007A723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63C55" w:rsidRPr="007A7237" w:rsidTr="00563C55">
        <w:tc>
          <w:tcPr>
            <w:tcW w:w="1527" w:type="dxa"/>
          </w:tcPr>
          <w:p w:rsidR="00563C55" w:rsidRPr="007A7237" w:rsidRDefault="00563C55" w:rsidP="003E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</w:tcPr>
          <w:p w:rsidR="00563C55" w:rsidRPr="007A7237" w:rsidRDefault="00563C55" w:rsidP="003F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563C55" w:rsidRPr="007A7237" w:rsidRDefault="00563C55" w:rsidP="003E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230" w:type="dxa"/>
          </w:tcPr>
          <w:p w:rsidR="00563C55" w:rsidRPr="007A7237" w:rsidRDefault="00563C55" w:rsidP="003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603" w:type="dxa"/>
          </w:tcPr>
          <w:p w:rsidR="00563C55" w:rsidRPr="007A7237" w:rsidRDefault="00563C55" w:rsidP="003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563C55" w:rsidRPr="007A7237" w:rsidRDefault="00563C55" w:rsidP="003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ХакимуллинаЮ.Р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C55" w:rsidRPr="007A7237" w:rsidTr="00563C55">
        <w:tc>
          <w:tcPr>
            <w:tcW w:w="1527" w:type="dxa"/>
          </w:tcPr>
          <w:p w:rsidR="00563C55" w:rsidRPr="007A7237" w:rsidRDefault="00563C55" w:rsidP="003E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</w:tcPr>
          <w:p w:rsidR="00563C55" w:rsidRPr="007A7237" w:rsidRDefault="00563C55" w:rsidP="007A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1492" w:type="dxa"/>
          </w:tcPr>
          <w:p w:rsidR="00563C55" w:rsidRPr="007A7237" w:rsidRDefault="00563C55" w:rsidP="003E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230" w:type="dxa"/>
          </w:tcPr>
          <w:p w:rsidR="00563C55" w:rsidRPr="007A7237" w:rsidRDefault="00563C55" w:rsidP="003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603" w:type="dxa"/>
          </w:tcPr>
          <w:p w:rsidR="00563C55" w:rsidRPr="007A7237" w:rsidRDefault="00563C55" w:rsidP="003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</w:tcPr>
          <w:p w:rsidR="00563C55" w:rsidRPr="007A7237" w:rsidRDefault="00563C55" w:rsidP="003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563C55" w:rsidRPr="007A7237" w:rsidTr="00563C55">
        <w:trPr>
          <w:trHeight w:val="562"/>
        </w:trPr>
        <w:tc>
          <w:tcPr>
            <w:tcW w:w="1527" w:type="dxa"/>
          </w:tcPr>
          <w:p w:rsidR="00563C55" w:rsidRPr="007A7237" w:rsidRDefault="00563C55" w:rsidP="004B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</w:tcPr>
          <w:p w:rsidR="00563C55" w:rsidRPr="007A7237" w:rsidRDefault="00563C55" w:rsidP="004B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Оренбуржье»</w:t>
            </w:r>
          </w:p>
        </w:tc>
        <w:tc>
          <w:tcPr>
            <w:tcW w:w="1492" w:type="dxa"/>
          </w:tcPr>
          <w:p w:rsidR="00563C55" w:rsidRPr="007A7237" w:rsidRDefault="00563C55" w:rsidP="004B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37"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1230" w:type="dxa"/>
          </w:tcPr>
          <w:p w:rsidR="00563C55" w:rsidRPr="007A7237" w:rsidRDefault="00563C55" w:rsidP="004B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603" w:type="dxa"/>
          </w:tcPr>
          <w:p w:rsidR="00563C55" w:rsidRPr="007A7237" w:rsidRDefault="00563C55" w:rsidP="004B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</w:tcPr>
          <w:p w:rsidR="00563C55" w:rsidRPr="007A7237" w:rsidRDefault="00563C55" w:rsidP="004B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С.Я.</w:t>
            </w:r>
          </w:p>
        </w:tc>
      </w:tr>
    </w:tbl>
    <w:p w:rsidR="007A7237" w:rsidRPr="007A7237" w:rsidRDefault="007A7237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sz w:val="24"/>
          <w:szCs w:val="24"/>
        </w:rPr>
      </w:pPr>
    </w:p>
    <w:p w:rsidR="007A7237" w:rsidRPr="007A7237" w:rsidRDefault="007A7237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sz w:val="24"/>
          <w:szCs w:val="24"/>
        </w:rPr>
      </w:pPr>
    </w:p>
    <w:p w:rsidR="007A7237" w:rsidRPr="007A7237" w:rsidRDefault="007A7237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sz w:val="24"/>
          <w:szCs w:val="24"/>
        </w:rPr>
      </w:pPr>
      <w:r w:rsidRPr="007A7237">
        <w:rPr>
          <w:sz w:val="24"/>
          <w:szCs w:val="24"/>
        </w:rPr>
        <w:t xml:space="preserve">Директор школы                   </w:t>
      </w:r>
      <w:proofErr w:type="spellStart"/>
      <w:r w:rsidRPr="007A7237">
        <w:rPr>
          <w:sz w:val="24"/>
          <w:szCs w:val="24"/>
        </w:rPr>
        <w:t>В.Н.Глухова</w:t>
      </w:r>
      <w:proofErr w:type="spellEnd"/>
    </w:p>
    <w:p w:rsidR="007A7237" w:rsidRPr="007A7237" w:rsidRDefault="007A7237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b/>
          <w:sz w:val="24"/>
          <w:szCs w:val="24"/>
        </w:rPr>
      </w:pPr>
    </w:p>
    <w:p w:rsidR="007A7237" w:rsidRPr="007A7237" w:rsidRDefault="007A7237" w:rsidP="007A7237">
      <w:pPr>
        <w:pStyle w:val="3"/>
        <w:shd w:val="clear" w:color="auto" w:fill="auto"/>
        <w:tabs>
          <w:tab w:val="left" w:pos="1075"/>
        </w:tabs>
        <w:spacing w:line="317" w:lineRule="exact"/>
        <w:ind w:left="1060" w:firstLine="0"/>
        <w:jc w:val="center"/>
        <w:rPr>
          <w:b/>
          <w:sz w:val="24"/>
          <w:szCs w:val="24"/>
        </w:rPr>
      </w:pPr>
    </w:p>
    <w:p w:rsidR="00AA770E" w:rsidRPr="007A7237" w:rsidRDefault="00AA770E">
      <w:pPr>
        <w:rPr>
          <w:rFonts w:ascii="Times New Roman" w:hAnsi="Times New Roman" w:cs="Times New Roman"/>
          <w:sz w:val="24"/>
          <w:szCs w:val="24"/>
        </w:rPr>
      </w:pPr>
    </w:p>
    <w:p w:rsidR="007A7237" w:rsidRPr="007A7237" w:rsidRDefault="007A7237">
      <w:pPr>
        <w:rPr>
          <w:rFonts w:ascii="Times New Roman" w:hAnsi="Times New Roman" w:cs="Times New Roman"/>
          <w:sz w:val="24"/>
          <w:szCs w:val="24"/>
        </w:rPr>
      </w:pPr>
    </w:p>
    <w:sectPr w:rsidR="007A7237" w:rsidRPr="007A7237" w:rsidSect="00AA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A7237"/>
    <w:rsid w:val="0021072D"/>
    <w:rsid w:val="002B138C"/>
    <w:rsid w:val="003F3A34"/>
    <w:rsid w:val="004F247A"/>
    <w:rsid w:val="00563C55"/>
    <w:rsid w:val="005761CA"/>
    <w:rsid w:val="007A7237"/>
    <w:rsid w:val="00AA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A72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A7237"/>
    <w:pPr>
      <w:shd w:val="clear" w:color="auto" w:fill="FFFFFF"/>
      <w:spacing w:after="0" w:line="37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7A723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A72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2017-09-29T11:54:00Z</cp:lastPrinted>
  <dcterms:created xsi:type="dcterms:W3CDTF">2016-09-22T11:49:00Z</dcterms:created>
  <dcterms:modified xsi:type="dcterms:W3CDTF">2017-09-29T11:58:00Z</dcterms:modified>
</cp:coreProperties>
</file>